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DC0A" w14:textId="390C87F1" w:rsidR="00DA09DF" w:rsidRDefault="00DA09DF" w:rsidP="004E15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CA87A8" wp14:editId="08861633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51A8" w14:textId="1A3BD18B" w:rsidR="00DA09DF" w:rsidRDefault="00DA09DF" w:rsidP="00DA09D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7433AD" wp14:editId="6EAA66E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05pt;margin-top:0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41EF51A8" w14:textId="1A3BD18B" w:rsidR="00DA09DF" w:rsidRDefault="00DA09DF" w:rsidP="00DA09D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7433AD" wp14:editId="6EAA66E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C32859" wp14:editId="71518B72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6845" w14:textId="77777777" w:rsidR="00DA09DF" w:rsidRDefault="00DA09DF" w:rsidP="00DA09D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2859" id="Text Box 22" o:spid="_x0000_s1027" type="#_x0000_t202" style="position:absolute;left:0;text-align:left;margin-left:120.2pt;margin-top:24.15pt;width:317.25pt;height:5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1F76845" w14:textId="77777777" w:rsidR="00DA09DF" w:rsidRDefault="00DA09DF" w:rsidP="00DA09D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8EFC2F6" wp14:editId="54A6B5A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21F2" w14:textId="77777777" w:rsidR="00DA09DF" w:rsidRDefault="00DA09DF" w:rsidP="00DA09D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C2F6" id="Text Box 21" o:spid="_x0000_s1028" type="#_x0000_t202" style="position:absolute;left:0;text-align:left;margin-left:15.7pt;margin-top:13.3pt;width:66.9pt;height:91.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2A4121F2" w14:textId="77777777" w:rsidR="00DA09DF" w:rsidRDefault="00DA09DF" w:rsidP="00DA09DF"/>
                  </w:txbxContent>
                </v:textbox>
                <w10:wrap type="square" anchorx="margin"/>
              </v:shape>
            </w:pict>
          </mc:Fallback>
        </mc:AlternateContent>
      </w:r>
    </w:p>
    <w:p w14:paraId="1E712F85" w14:textId="276F56BE" w:rsidR="00DA09DF" w:rsidRDefault="00DA09DF" w:rsidP="00DA09D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1172F09" wp14:editId="639D5FC1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82F2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5E7234F3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624D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A0CE2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1C44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A29E6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4608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1856BD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46AE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4E187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8CBCD5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34E11E" w14:textId="77777777" w:rsidR="00DA09DF" w:rsidRDefault="00DA09DF" w:rsidP="00DA09D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F09" id="Text Box 20" o:spid="_x0000_s1029" type="#_x0000_t202" style="position:absolute;margin-left:180.6pt;margin-top:60.4pt;width:184pt;height:33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267E82F2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5E7234F3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624D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A0CE2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11C44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A29E6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A4608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1856BD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46AE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4E187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8CBCD5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34E11E" w14:textId="77777777" w:rsidR="00DA09DF" w:rsidRDefault="00DA09DF" w:rsidP="00DA09D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8CA85" w14:textId="77777777" w:rsidR="00DA09DF" w:rsidRDefault="00DA09DF" w:rsidP="00DA09DF">
      <w:pPr>
        <w:rPr>
          <w:rFonts w:ascii="Arial" w:hAnsi="Arial" w:cs="Arial"/>
          <w:sz w:val="24"/>
          <w:szCs w:val="24"/>
        </w:rPr>
      </w:pPr>
    </w:p>
    <w:p w14:paraId="58BE3BEA" w14:textId="12601E65" w:rsidR="00DA09DF" w:rsidRPr="0015752C" w:rsidRDefault="00BF55EE" w:rsidP="00DA09DF">
      <w:pPr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June</w:t>
      </w:r>
      <w:r w:rsidR="000668C1" w:rsidRPr="0015752C">
        <w:rPr>
          <w:rFonts w:ascii="Arial" w:hAnsi="Arial" w:cs="Arial"/>
          <w:sz w:val="24"/>
          <w:szCs w:val="24"/>
        </w:rPr>
        <w:t xml:space="preserve"> 202</w:t>
      </w:r>
      <w:r w:rsidR="004E16C4" w:rsidRPr="0015752C">
        <w:rPr>
          <w:rFonts w:ascii="Arial" w:hAnsi="Arial" w:cs="Arial"/>
          <w:sz w:val="24"/>
          <w:szCs w:val="24"/>
        </w:rPr>
        <w:t>4</w:t>
      </w:r>
    </w:p>
    <w:p w14:paraId="150D538E" w14:textId="77777777" w:rsidR="00DA09DF" w:rsidRPr="0015752C" w:rsidRDefault="00DA09DF" w:rsidP="00DA09DF">
      <w:pPr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To:   All Members of the Saddleworth Parish Council</w:t>
      </w:r>
    </w:p>
    <w:p w14:paraId="3B4B365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Dear Sir/Madam</w:t>
      </w:r>
    </w:p>
    <w:p w14:paraId="4F718E70" w14:textId="2C46B687" w:rsidR="00DA09DF" w:rsidRPr="0015752C" w:rsidRDefault="00DA09DF" w:rsidP="00DA09D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5752C">
        <w:rPr>
          <w:rFonts w:ascii="Arial" w:hAnsi="Arial" w:cs="Arial"/>
          <w:sz w:val="24"/>
          <w:szCs w:val="24"/>
        </w:rPr>
        <w:t xml:space="preserve">You are hereby summoned to attend the </w:t>
      </w:r>
      <w:r w:rsidRPr="0015752C">
        <w:rPr>
          <w:rFonts w:ascii="Arial" w:hAnsi="Arial" w:cs="Arial"/>
          <w:b/>
          <w:bCs/>
          <w:sz w:val="24"/>
          <w:szCs w:val="24"/>
        </w:rPr>
        <w:t>Ordinary Council Meeting</w:t>
      </w:r>
      <w:r w:rsidRPr="0015752C">
        <w:rPr>
          <w:rFonts w:ascii="Arial" w:hAnsi="Arial" w:cs="Arial"/>
          <w:sz w:val="24"/>
          <w:szCs w:val="24"/>
        </w:rPr>
        <w:t xml:space="preserve"> of the </w:t>
      </w:r>
      <w:r w:rsidRPr="0015752C">
        <w:rPr>
          <w:rFonts w:ascii="Arial" w:hAnsi="Arial" w:cs="Arial"/>
          <w:b/>
          <w:bCs/>
          <w:sz w:val="24"/>
          <w:szCs w:val="24"/>
        </w:rPr>
        <w:t>Parish Council</w:t>
      </w:r>
      <w:r w:rsidRPr="0015752C">
        <w:rPr>
          <w:rFonts w:ascii="Arial" w:hAnsi="Arial" w:cs="Arial"/>
          <w:sz w:val="24"/>
          <w:szCs w:val="24"/>
        </w:rPr>
        <w:t xml:space="preserve"> to be held in the </w:t>
      </w:r>
      <w:r w:rsidRPr="0015752C">
        <w:rPr>
          <w:rFonts w:ascii="Arial" w:hAnsi="Arial" w:cs="Arial"/>
          <w:b/>
          <w:sz w:val="24"/>
          <w:szCs w:val="24"/>
        </w:rPr>
        <w:t>Council Chamber</w:t>
      </w:r>
      <w:r w:rsidRPr="0015752C">
        <w:rPr>
          <w:rFonts w:ascii="Arial" w:hAnsi="Arial" w:cs="Arial"/>
          <w:sz w:val="24"/>
          <w:szCs w:val="24"/>
        </w:rPr>
        <w:t xml:space="preserve"> at Saddleworth Civic Hall, Uppermill on 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382BFC" w:rsidRPr="0015752C">
        <w:rPr>
          <w:rFonts w:ascii="Arial" w:hAnsi="Arial" w:cs="Arial"/>
          <w:b/>
          <w:sz w:val="24"/>
          <w:szCs w:val="24"/>
          <w:u w:val="single"/>
        </w:rPr>
        <w:t>22</w:t>
      </w:r>
      <w:r w:rsidR="00382BFC" w:rsidRPr="0015752C">
        <w:rPr>
          <w:rFonts w:ascii="Arial" w:hAnsi="Arial" w:cs="Arial"/>
          <w:b/>
          <w:sz w:val="24"/>
          <w:szCs w:val="24"/>
          <w:u w:val="single"/>
          <w:vertAlign w:val="superscript"/>
        </w:rPr>
        <w:t>nd</w:t>
      </w:r>
      <w:r w:rsidR="00382BFC" w:rsidRPr="0015752C">
        <w:rPr>
          <w:rFonts w:ascii="Arial" w:hAnsi="Arial" w:cs="Arial"/>
          <w:b/>
          <w:sz w:val="24"/>
          <w:szCs w:val="24"/>
          <w:u w:val="single"/>
        </w:rPr>
        <w:t xml:space="preserve"> July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4E16C4" w:rsidRPr="0015752C">
        <w:rPr>
          <w:rFonts w:ascii="Arial" w:hAnsi="Arial" w:cs="Arial"/>
          <w:b/>
          <w:sz w:val="24"/>
          <w:szCs w:val="24"/>
          <w:u w:val="single"/>
        </w:rPr>
        <w:t>4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 at 7:30pm</w:t>
      </w:r>
      <w:r w:rsidRPr="0015752C">
        <w:rPr>
          <w:rFonts w:ascii="Arial" w:hAnsi="Arial" w:cs="Arial"/>
          <w:sz w:val="24"/>
          <w:szCs w:val="24"/>
        </w:rPr>
        <w:t xml:space="preserve"> for the purpose of conducting the under mentioned business.</w:t>
      </w:r>
    </w:p>
    <w:p w14:paraId="527233C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Yours faithfully</w:t>
      </w:r>
    </w:p>
    <w:p w14:paraId="1436B74F" w14:textId="19B14B2B" w:rsidR="00BF55EE" w:rsidRPr="0015752C" w:rsidRDefault="00BF55EE" w:rsidP="00DA09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K E Allott</w:t>
      </w:r>
    </w:p>
    <w:p w14:paraId="023A4CD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 xml:space="preserve">Clerk to the Council                 </w:t>
      </w:r>
    </w:p>
    <w:p w14:paraId="11A38AC3" w14:textId="77777777" w:rsidR="00DA09DF" w:rsidRPr="0015752C" w:rsidRDefault="00DA09DF" w:rsidP="00DA09DF">
      <w:pPr>
        <w:jc w:val="center"/>
        <w:rPr>
          <w:rFonts w:ascii="Arial" w:hAnsi="Arial" w:cs="Arial"/>
          <w:b/>
          <w:sz w:val="24"/>
          <w:szCs w:val="24"/>
        </w:rPr>
      </w:pPr>
      <w:r w:rsidRPr="0015752C">
        <w:rPr>
          <w:rFonts w:ascii="Arial" w:hAnsi="Arial" w:cs="Arial"/>
          <w:b/>
          <w:sz w:val="24"/>
          <w:szCs w:val="24"/>
        </w:rPr>
        <w:t>AGENDA</w:t>
      </w:r>
    </w:p>
    <w:p w14:paraId="4A0F1177" w14:textId="77777777" w:rsidR="00DA09DF" w:rsidRPr="0015752C" w:rsidRDefault="00DA09DF" w:rsidP="00DA09DF">
      <w:pPr>
        <w:jc w:val="center"/>
        <w:rPr>
          <w:rFonts w:ascii="Arial" w:hAnsi="Arial" w:cs="Arial"/>
          <w:b/>
          <w:sz w:val="24"/>
          <w:szCs w:val="24"/>
        </w:rPr>
      </w:pPr>
      <w:r w:rsidRPr="0015752C">
        <w:rPr>
          <w:rFonts w:ascii="Arial" w:hAnsi="Arial" w:cs="Arial"/>
          <w:b/>
          <w:sz w:val="24"/>
          <w:szCs w:val="24"/>
        </w:rPr>
        <w:t>Welcome by the Chairman</w:t>
      </w:r>
    </w:p>
    <w:p w14:paraId="38340257" w14:textId="1DAC18D2" w:rsidR="00312CCF" w:rsidRPr="0015752C" w:rsidRDefault="00DA09DF" w:rsidP="00F3163F">
      <w:pPr>
        <w:jc w:val="center"/>
        <w:rPr>
          <w:rFonts w:ascii="Arial" w:hAnsi="Arial" w:cs="Arial"/>
          <w:b/>
          <w:sz w:val="24"/>
          <w:szCs w:val="24"/>
        </w:rPr>
      </w:pPr>
      <w:r w:rsidRPr="0015752C">
        <w:rPr>
          <w:rFonts w:ascii="Arial" w:hAnsi="Arial" w:cs="Arial"/>
          <w:b/>
          <w:sz w:val="24"/>
          <w:szCs w:val="24"/>
        </w:rPr>
        <w:t xml:space="preserve">Prayers led by Revd </w:t>
      </w:r>
      <w:r w:rsidR="00382BFC" w:rsidRPr="0015752C">
        <w:rPr>
          <w:rFonts w:ascii="Arial" w:hAnsi="Arial" w:cs="Arial"/>
          <w:b/>
          <w:sz w:val="24"/>
          <w:szCs w:val="24"/>
        </w:rPr>
        <w:t>Barbara Christopher</w:t>
      </w:r>
    </w:p>
    <w:p w14:paraId="7CDE6F57" w14:textId="7EB6FDB5" w:rsidR="00312CCF" w:rsidRPr="0015752C" w:rsidRDefault="00312CCF" w:rsidP="00312CCF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Presentation of Past </w:t>
      </w:r>
      <w:r w:rsidR="00DE418D" w:rsidRPr="0015752C">
        <w:rPr>
          <w:rFonts w:ascii="Arial" w:hAnsi="Arial" w:cs="Arial"/>
          <w:b/>
          <w:bCs/>
          <w:sz w:val="24"/>
          <w:szCs w:val="24"/>
        </w:rPr>
        <w:t xml:space="preserve">Chairman and Chairman’s Lady </w:t>
      </w:r>
      <w:r w:rsidRPr="0015752C">
        <w:rPr>
          <w:rFonts w:ascii="Arial" w:hAnsi="Arial" w:cs="Arial"/>
          <w:b/>
          <w:bCs/>
          <w:sz w:val="24"/>
          <w:szCs w:val="24"/>
        </w:rPr>
        <w:t>Medals</w:t>
      </w:r>
      <w:r w:rsidR="007D4D0F" w:rsidRPr="001575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52182B" w14:textId="77777777" w:rsidR="00312CCF" w:rsidRPr="0015752C" w:rsidRDefault="00312CCF" w:rsidP="00312CCF">
      <w:pPr>
        <w:pStyle w:val="ListParagraph"/>
        <w:widowControl w:val="0"/>
        <w:suppressAutoHyphens/>
        <w:autoSpaceDN w:val="0"/>
        <w:spacing w:before="120" w:after="0" w:line="240" w:lineRule="auto"/>
        <w:ind w:left="1210"/>
        <w:jc w:val="both"/>
        <w:rPr>
          <w:rFonts w:ascii="Arial" w:hAnsi="Arial" w:cs="Arial"/>
          <w:b/>
          <w:bCs/>
          <w:sz w:val="24"/>
          <w:szCs w:val="24"/>
        </w:rPr>
      </w:pPr>
    </w:p>
    <w:p w14:paraId="6D60F021" w14:textId="0A22DBAC" w:rsidR="00DA09DF" w:rsidRPr="0015752C" w:rsidRDefault="00DA09DF" w:rsidP="009F0345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receive Public Questions </w:t>
      </w:r>
    </w:p>
    <w:p w14:paraId="3E47A806" w14:textId="77777777" w:rsidR="00245F58" w:rsidRPr="0015752C" w:rsidRDefault="00245F58" w:rsidP="009F0345">
      <w:pPr>
        <w:pStyle w:val="ListParagraph"/>
        <w:widowControl w:val="0"/>
        <w:suppressAutoHyphens/>
        <w:autoSpaceDN w:val="0"/>
        <w:spacing w:before="120" w:after="0" w:line="240" w:lineRule="auto"/>
        <w:ind w:left="1353"/>
        <w:jc w:val="both"/>
        <w:rPr>
          <w:rFonts w:ascii="Arial" w:hAnsi="Arial" w:cs="Arial"/>
          <w:b/>
          <w:bCs/>
          <w:sz w:val="24"/>
          <w:szCs w:val="24"/>
        </w:rPr>
      </w:pPr>
    </w:p>
    <w:p w14:paraId="65072305" w14:textId="673C1767" w:rsidR="00245F58" w:rsidRPr="0015752C" w:rsidRDefault="00245F58" w:rsidP="009F0345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Chairman’s Urgent Business</w:t>
      </w:r>
    </w:p>
    <w:p w14:paraId="3AE919A6" w14:textId="77777777" w:rsidR="00DA09DF" w:rsidRPr="0015752C" w:rsidRDefault="00DA09DF" w:rsidP="009F0345">
      <w:pPr>
        <w:pStyle w:val="ListParagraph"/>
        <w:widowControl w:val="0"/>
        <w:suppressAutoHyphens/>
        <w:autoSpaceDN w:val="0"/>
        <w:spacing w:before="120" w:after="0" w:line="240" w:lineRule="auto"/>
        <w:ind w:left="644"/>
        <w:jc w:val="both"/>
        <w:rPr>
          <w:rFonts w:ascii="Arial" w:hAnsi="Arial" w:cs="Arial"/>
          <w:b/>
          <w:bCs/>
          <w:sz w:val="24"/>
          <w:szCs w:val="24"/>
        </w:rPr>
      </w:pPr>
    </w:p>
    <w:p w14:paraId="1B89D24B" w14:textId="4B3D590E" w:rsidR="00DA09DF" w:rsidRPr="0015752C" w:rsidRDefault="00DA09DF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To receive apologies for Absence</w:t>
      </w:r>
    </w:p>
    <w:p w14:paraId="207A43E2" w14:textId="77777777" w:rsidR="00B97AE0" w:rsidRPr="0015752C" w:rsidRDefault="00B97AE0" w:rsidP="009F0345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6203D7CE" w14:textId="6A1A078B" w:rsidR="00B95AF5" w:rsidRPr="0015752C" w:rsidRDefault="00DA09DF" w:rsidP="00312CCF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To receive Declarations of Interest</w:t>
      </w:r>
    </w:p>
    <w:p w14:paraId="24FB5251" w14:textId="77777777" w:rsidR="00A86F09" w:rsidRPr="0015752C" w:rsidRDefault="00A86F09" w:rsidP="009F0345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7BA318D3" w14:textId="77777777" w:rsidR="00394AA7" w:rsidRPr="0015752C" w:rsidRDefault="00394AA7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Correspondence</w:t>
      </w:r>
    </w:p>
    <w:p w14:paraId="3AFC5342" w14:textId="77777777" w:rsidR="00394AA7" w:rsidRPr="0015752C" w:rsidRDefault="00394AA7" w:rsidP="009F0345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13B1A468" w14:textId="17D276F5" w:rsidR="00DA09DF" w:rsidRPr="0015752C" w:rsidRDefault="00DA09DF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approve and confirm as a correct record the Draft Minutes of the Council </w:t>
      </w:r>
      <w:r w:rsidR="001156E7" w:rsidRPr="0015752C">
        <w:rPr>
          <w:rFonts w:ascii="Arial" w:hAnsi="Arial" w:cs="Arial"/>
          <w:b/>
          <w:bCs/>
          <w:sz w:val="24"/>
          <w:szCs w:val="24"/>
        </w:rPr>
        <w:t>Meeting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held on </w:t>
      </w:r>
      <w:r w:rsidR="008336C4" w:rsidRPr="0015752C">
        <w:rPr>
          <w:rFonts w:ascii="Arial" w:hAnsi="Arial" w:cs="Arial"/>
          <w:b/>
          <w:bCs/>
          <w:sz w:val="24"/>
          <w:szCs w:val="24"/>
        </w:rPr>
        <w:t>24</w:t>
      </w:r>
      <w:r w:rsidR="008336C4" w:rsidRPr="0015752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336C4" w:rsidRPr="0015752C">
        <w:rPr>
          <w:rFonts w:ascii="Arial" w:hAnsi="Arial" w:cs="Arial"/>
          <w:b/>
          <w:bCs/>
          <w:sz w:val="24"/>
          <w:szCs w:val="24"/>
        </w:rPr>
        <w:t xml:space="preserve"> June</w:t>
      </w:r>
      <w:r w:rsidR="001156E7" w:rsidRPr="0015752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F2C79" w:rsidRPr="0015752C">
        <w:rPr>
          <w:rFonts w:ascii="Arial" w:hAnsi="Arial" w:cs="Arial"/>
          <w:b/>
          <w:bCs/>
          <w:sz w:val="24"/>
          <w:szCs w:val="24"/>
        </w:rPr>
        <w:t>4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58E080" w14:textId="77777777" w:rsidR="00B97AE0" w:rsidRPr="0015752C" w:rsidRDefault="00B97AE0" w:rsidP="009F0345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5EF46BE0" w14:textId="56CE673A" w:rsidR="005F553B" w:rsidRPr="0015752C" w:rsidRDefault="008336C4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note the Minutes of the Traffic and Transport </w:t>
      </w:r>
      <w:r w:rsidR="00694F62" w:rsidRPr="0015752C">
        <w:rPr>
          <w:rFonts w:ascii="Arial" w:hAnsi="Arial" w:cs="Arial"/>
          <w:b/>
          <w:bCs/>
          <w:sz w:val="24"/>
          <w:szCs w:val="24"/>
        </w:rPr>
        <w:t>Meeting held on 13</w:t>
      </w:r>
      <w:r w:rsidR="00694F62" w:rsidRPr="0015752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94F62" w:rsidRPr="0015752C">
        <w:rPr>
          <w:rFonts w:ascii="Arial" w:hAnsi="Arial" w:cs="Arial"/>
          <w:b/>
          <w:bCs/>
          <w:sz w:val="24"/>
          <w:szCs w:val="24"/>
        </w:rPr>
        <w:t xml:space="preserve"> June 2024</w:t>
      </w:r>
    </w:p>
    <w:p w14:paraId="1BD36573" w14:textId="77777777" w:rsidR="00930418" w:rsidRPr="0015752C" w:rsidRDefault="00930418" w:rsidP="009F0345">
      <w:pPr>
        <w:pStyle w:val="NoSpacing"/>
        <w:spacing w:before="120"/>
        <w:ind w:left="1210"/>
        <w:rPr>
          <w:rFonts w:ascii="Arial" w:hAnsi="Arial" w:cs="Arial"/>
          <w:b/>
          <w:bCs/>
          <w:sz w:val="24"/>
          <w:szCs w:val="24"/>
        </w:rPr>
      </w:pPr>
    </w:p>
    <w:p w14:paraId="32F41EC8" w14:textId="6D895FF7" w:rsidR="00E45B7C" w:rsidRPr="0015752C" w:rsidRDefault="00126941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To note the M</w:t>
      </w:r>
      <w:r w:rsidR="00374338" w:rsidRPr="0015752C">
        <w:rPr>
          <w:rFonts w:ascii="Arial" w:hAnsi="Arial" w:cs="Arial"/>
          <w:b/>
          <w:bCs/>
          <w:sz w:val="24"/>
          <w:szCs w:val="24"/>
        </w:rPr>
        <w:t>inutes of the Planning Meeting held on 1</w:t>
      </w:r>
      <w:r w:rsidR="00374338" w:rsidRPr="0015752C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374338" w:rsidRPr="0015752C">
        <w:rPr>
          <w:rFonts w:ascii="Arial" w:hAnsi="Arial" w:cs="Arial"/>
          <w:b/>
          <w:bCs/>
          <w:sz w:val="24"/>
          <w:szCs w:val="24"/>
        </w:rPr>
        <w:t xml:space="preserve"> July 2024</w:t>
      </w:r>
    </w:p>
    <w:p w14:paraId="2D4EE007" w14:textId="77777777" w:rsidR="00930418" w:rsidRPr="0015752C" w:rsidRDefault="00930418" w:rsidP="009F0345">
      <w:pPr>
        <w:pStyle w:val="NoSpacing"/>
        <w:spacing w:before="120"/>
        <w:ind w:left="1210"/>
        <w:rPr>
          <w:rFonts w:ascii="Arial" w:hAnsi="Arial" w:cs="Arial"/>
          <w:b/>
          <w:bCs/>
          <w:sz w:val="24"/>
          <w:szCs w:val="24"/>
        </w:rPr>
      </w:pPr>
    </w:p>
    <w:p w14:paraId="06BF7B85" w14:textId="6A390652" w:rsidR="00590A9D" w:rsidRPr="0015752C" w:rsidRDefault="00591610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 To note the Minutes of the Strategic </w:t>
      </w:r>
      <w:r w:rsidR="004E1FC1" w:rsidRPr="0015752C">
        <w:rPr>
          <w:rFonts w:ascii="Arial" w:hAnsi="Arial" w:cs="Arial"/>
          <w:b/>
          <w:bCs/>
          <w:sz w:val="24"/>
          <w:szCs w:val="24"/>
        </w:rPr>
        <w:t>P</w:t>
      </w:r>
      <w:r w:rsidRPr="0015752C">
        <w:rPr>
          <w:rFonts w:ascii="Arial" w:hAnsi="Arial" w:cs="Arial"/>
          <w:b/>
          <w:bCs/>
          <w:sz w:val="24"/>
          <w:szCs w:val="24"/>
        </w:rPr>
        <w:t>lanning meeting held 1</w:t>
      </w:r>
      <w:r w:rsidR="000F45EF" w:rsidRPr="0015752C">
        <w:rPr>
          <w:rFonts w:ascii="Arial" w:hAnsi="Arial" w:cs="Arial"/>
          <w:b/>
          <w:bCs/>
          <w:sz w:val="24"/>
          <w:szCs w:val="24"/>
        </w:rPr>
        <w:t>8</w:t>
      </w:r>
      <w:r w:rsidRPr="0015752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July 2024</w:t>
      </w:r>
      <w:r w:rsidR="000F45EF" w:rsidRPr="0015752C">
        <w:rPr>
          <w:rFonts w:ascii="Arial" w:hAnsi="Arial" w:cs="Arial"/>
          <w:b/>
          <w:bCs/>
          <w:sz w:val="24"/>
          <w:szCs w:val="24"/>
        </w:rPr>
        <w:t xml:space="preserve"> (to be tabled)</w:t>
      </w:r>
    </w:p>
    <w:p w14:paraId="431A4B92" w14:textId="77777777" w:rsidR="00D271BD" w:rsidRDefault="00D271BD" w:rsidP="009F0345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72B29F" w14:textId="77777777" w:rsidR="0015752C" w:rsidRPr="0015752C" w:rsidRDefault="0015752C" w:rsidP="009F0345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BEAFDE" w14:textId="77777777" w:rsidR="009C72E0" w:rsidRPr="0015752C" w:rsidRDefault="009C72E0" w:rsidP="009C72E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208D7C5" w14:textId="77777777" w:rsidR="005D3C92" w:rsidRPr="0015752C" w:rsidRDefault="005D3C92" w:rsidP="00936EBE">
      <w:pPr>
        <w:pStyle w:val="NoSpacing"/>
        <w:spacing w:before="120"/>
        <w:ind w:left="1210"/>
        <w:rPr>
          <w:rFonts w:ascii="Arial" w:hAnsi="Arial" w:cs="Arial"/>
          <w:b/>
          <w:bCs/>
          <w:sz w:val="24"/>
          <w:szCs w:val="24"/>
        </w:rPr>
      </w:pPr>
    </w:p>
    <w:p w14:paraId="4A62F2D3" w14:textId="6D186F7D" w:rsidR="00811FA0" w:rsidRPr="0015752C" w:rsidRDefault="008D484D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 </w:t>
      </w:r>
      <w:r w:rsidR="00DA09DF" w:rsidRPr="0015752C">
        <w:rPr>
          <w:rFonts w:ascii="Arial" w:hAnsi="Arial" w:cs="Arial"/>
          <w:b/>
          <w:bCs/>
          <w:sz w:val="24"/>
          <w:szCs w:val="24"/>
        </w:rPr>
        <w:t>Accounts for Payment</w:t>
      </w:r>
      <w:r w:rsidR="00930418" w:rsidRPr="0015752C">
        <w:rPr>
          <w:rFonts w:ascii="Arial" w:hAnsi="Arial" w:cs="Arial"/>
          <w:b/>
          <w:bCs/>
          <w:sz w:val="24"/>
          <w:szCs w:val="24"/>
        </w:rPr>
        <w:t xml:space="preserve"> June</w:t>
      </w:r>
      <w:r w:rsidR="0015335E" w:rsidRPr="0015752C">
        <w:rPr>
          <w:rFonts w:ascii="Arial" w:hAnsi="Arial" w:cs="Arial"/>
          <w:b/>
          <w:bCs/>
          <w:sz w:val="24"/>
          <w:szCs w:val="24"/>
        </w:rPr>
        <w:t xml:space="preserve"> </w:t>
      </w:r>
      <w:r w:rsidR="00DA09DF" w:rsidRPr="0015752C">
        <w:rPr>
          <w:rFonts w:ascii="Arial" w:hAnsi="Arial" w:cs="Arial"/>
          <w:b/>
          <w:bCs/>
          <w:sz w:val="24"/>
          <w:szCs w:val="24"/>
        </w:rPr>
        <w:t>202</w:t>
      </w:r>
      <w:r w:rsidR="00FF2A17" w:rsidRPr="0015752C">
        <w:rPr>
          <w:rFonts w:ascii="Arial" w:hAnsi="Arial" w:cs="Arial"/>
          <w:b/>
          <w:bCs/>
          <w:sz w:val="24"/>
          <w:szCs w:val="24"/>
        </w:rPr>
        <w:t>4</w:t>
      </w:r>
      <w:r w:rsidR="00DA09DF" w:rsidRPr="0015752C">
        <w:rPr>
          <w:rFonts w:ascii="Arial" w:hAnsi="Arial" w:cs="Arial"/>
          <w:b/>
          <w:bCs/>
          <w:sz w:val="24"/>
          <w:szCs w:val="24"/>
        </w:rPr>
        <w:t xml:space="preserve">      Income</w:t>
      </w:r>
      <w:r w:rsidR="00355C13" w:rsidRPr="0015752C">
        <w:rPr>
          <w:rFonts w:ascii="Arial" w:hAnsi="Arial" w:cs="Arial"/>
          <w:b/>
          <w:bCs/>
          <w:sz w:val="24"/>
          <w:szCs w:val="24"/>
        </w:rPr>
        <w:t xml:space="preserve"> </w:t>
      </w:r>
      <w:r w:rsidR="00355C13" w:rsidRPr="0015752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£</w:t>
      </w:r>
      <w:r w:rsidR="004E1FC1" w:rsidRPr="0015752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12,707.40</w:t>
      </w:r>
      <w:r w:rsidR="000668C1" w:rsidRPr="0015752C">
        <w:rPr>
          <w:rFonts w:ascii="Arial" w:hAnsi="Arial" w:cs="Arial"/>
          <w:b/>
          <w:bCs/>
          <w:sz w:val="24"/>
          <w:szCs w:val="24"/>
        </w:rPr>
        <w:tab/>
      </w:r>
      <w:r w:rsidR="00DA09DF" w:rsidRPr="0015752C">
        <w:rPr>
          <w:rFonts w:ascii="Arial" w:hAnsi="Arial" w:cs="Arial"/>
          <w:b/>
          <w:bCs/>
          <w:sz w:val="24"/>
          <w:szCs w:val="24"/>
        </w:rPr>
        <w:t xml:space="preserve"> Expenditure </w:t>
      </w:r>
      <w:r w:rsidR="00DA09DF" w:rsidRPr="0015752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="00811FA0" w:rsidRPr="0015752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£</w:t>
      </w:r>
      <w:r w:rsidRPr="0015752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31,399.61 </w:t>
      </w:r>
    </w:p>
    <w:p w14:paraId="090E86D3" w14:textId="77777777" w:rsidR="00DA09DF" w:rsidRPr="0015752C" w:rsidRDefault="00DA09DF" w:rsidP="009F0345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01DA86AE" w14:textId="0790FCAD" w:rsidR="000668C1" w:rsidRPr="0015752C" w:rsidRDefault="00DA09DF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  Date</w:t>
      </w:r>
      <w:r w:rsidR="000668C1" w:rsidRPr="0015752C">
        <w:rPr>
          <w:rFonts w:ascii="Arial" w:hAnsi="Arial" w:cs="Arial"/>
          <w:b/>
          <w:bCs/>
          <w:sz w:val="24"/>
          <w:szCs w:val="24"/>
        </w:rPr>
        <w:t>s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of the next meeting</w:t>
      </w:r>
      <w:r w:rsidR="000668C1" w:rsidRPr="0015752C">
        <w:rPr>
          <w:rFonts w:ascii="Arial" w:hAnsi="Arial" w:cs="Arial"/>
          <w:b/>
          <w:bCs/>
          <w:sz w:val="24"/>
          <w:szCs w:val="24"/>
        </w:rPr>
        <w:t>:-</w:t>
      </w:r>
      <w:r w:rsidR="0015335E" w:rsidRPr="0015752C">
        <w:rPr>
          <w:rFonts w:ascii="Arial" w:hAnsi="Arial" w:cs="Arial"/>
          <w:b/>
          <w:bCs/>
          <w:sz w:val="24"/>
          <w:szCs w:val="24"/>
        </w:rPr>
        <w:t xml:space="preserve"> Monday </w:t>
      </w:r>
      <w:r w:rsidR="00656B95" w:rsidRPr="0015752C">
        <w:rPr>
          <w:rFonts w:ascii="Arial" w:hAnsi="Arial" w:cs="Arial"/>
          <w:b/>
          <w:bCs/>
          <w:sz w:val="24"/>
          <w:szCs w:val="24"/>
        </w:rPr>
        <w:t>23</w:t>
      </w:r>
      <w:r w:rsidR="00656B95" w:rsidRPr="0015752C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656B95" w:rsidRPr="0015752C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DF7F0C" w:rsidRPr="0015752C">
        <w:rPr>
          <w:rFonts w:ascii="Arial" w:hAnsi="Arial" w:cs="Arial"/>
          <w:b/>
          <w:bCs/>
          <w:sz w:val="24"/>
          <w:szCs w:val="24"/>
        </w:rPr>
        <w:t xml:space="preserve"> at 19.30hrs</w:t>
      </w:r>
    </w:p>
    <w:p w14:paraId="376D65B4" w14:textId="77777777" w:rsidR="000668C1" w:rsidRDefault="000668C1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325583" w14:textId="77777777" w:rsidR="00996AC7" w:rsidRDefault="00996AC7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280" w:type="dxa"/>
        <w:tblLook w:val="04A0" w:firstRow="1" w:lastRow="0" w:firstColumn="1" w:lastColumn="0" w:noHBand="0" w:noVBand="1"/>
      </w:tblPr>
      <w:tblGrid>
        <w:gridCol w:w="1539"/>
        <w:gridCol w:w="2620"/>
        <w:gridCol w:w="4403"/>
        <w:gridCol w:w="995"/>
      </w:tblGrid>
      <w:tr w:rsidR="00996AC7" w:rsidRPr="00227122" w14:paraId="16B1CAD8" w14:textId="77777777" w:rsidTr="00F17373">
        <w:trPr>
          <w:trHeight w:val="36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9415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2712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June 24 Payments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1D479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126E9" w14:textId="77777777" w:rsidR="00996AC7" w:rsidRPr="00227122" w:rsidRDefault="00996AC7" w:rsidP="00F1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E8359" w14:textId="77777777" w:rsidR="00996AC7" w:rsidRPr="00227122" w:rsidRDefault="00996AC7" w:rsidP="00F1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AC7" w:rsidRPr="00227122" w14:paraId="55B35706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F8E52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Bank Date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3AF0F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Supplier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FD966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D6C7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Amount </w:t>
            </w:r>
          </w:p>
        </w:tc>
      </w:tr>
      <w:tr w:rsidR="00996AC7" w:rsidRPr="00227122" w14:paraId="1DA58957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6D00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8174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EASYWEB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A8E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 Management Fee - 6/24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1B5D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30.36</w:t>
            </w:r>
          </w:p>
        </w:tc>
      </w:tr>
      <w:tr w:rsidR="00996AC7" w:rsidRPr="00227122" w14:paraId="054BBA0E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9E2D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20CD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CIA FIRE/SECURUTY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4D6F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Fire Alarm repairs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89FF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288.00</w:t>
            </w:r>
          </w:p>
        </w:tc>
      </w:tr>
      <w:tr w:rsidR="00996AC7" w:rsidRPr="00227122" w14:paraId="061446F0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6A5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D7AD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CIA FIRE/SECURUTY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CC6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Scaffolding for Fire Alarm modifications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C465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538.80</w:t>
            </w:r>
          </w:p>
        </w:tc>
      </w:tr>
      <w:tr w:rsidR="00996AC7" w:rsidRPr="00227122" w14:paraId="6590E816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1C69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BCF7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1AE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Alcohol Licence 10/7/24 - 9/7/25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3110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180.00</w:t>
            </w:r>
          </w:p>
        </w:tc>
      </w:tr>
      <w:tr w:rsidR="00996AC7" w:rsidRPr="00227122" w14:paraId="6AF43D90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7374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EC5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0FEB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Estate Mileage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5EF8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11.70</w:t>
            </w:r>
          </w:p>
        </w:tc>
      </w:tr>
      <w:tr w:rsidR="00996AC7" w:rsidRPr="00227122" w14:paraId="784CC4C0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A59D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4BE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DA64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Fill holes with soil at Dawsons Field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1E80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180.00</w:t>
            </w:r>
          </w:p>
        </w:tc>
      </w:tr>
      <w:tr w:rsidR="00996AC7" w:rsidRPr="00227122" w14:paraId="5F57C2AD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F90E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58F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DAA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Hall grass cut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64D2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84.00</w:t>
            </w:r>
          </w:p>
        </w:tc>
      </w:tr>
      <w:tr w:rsidR="00996AC7" w:rsidRPr="00227122" w14:paraId="0B2090EA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406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22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9F8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I5S Burial - 3/6/24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BE3B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996AC7" w:rsidRPr="00227122" w14:paraId="2A91A29B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0C50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58D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INFINITY IT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1839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Sophos Protection Software 6/5/24-5/5/25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3BCB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507.60</w:t>
            </w:r>
          </w:p>
        </w:tc>
      </w:tr>
      <w:tr w:rsidR="00996AC7" w:rsidRPr="00227122" w14:paraId="3AF39254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CF34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CEE4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NAT ALLOTMENT SOCIETY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C1DE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Annual Subscription 5/6/24 - 4/6/25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2E9A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66.00</w:t>
            </w:r>
          </w:p>
        </w:tc>
      </w:tr>
      <w:tr w:rsidR="00996AC7" w:rsidRPr="00227122" w14:paraId="53BD4CE3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65D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2A2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7748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Safety Shoes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DFD1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24.00</w:t>
            </w:r>
          </w:p>
        </w:tc>
      </w:tr>
      <w:tr w:rsidR="00996AC7" w:rsidRPr="00227122" w14:paraId="16461838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72F7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20AF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SACG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A0D5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Bus Shelter Paint / Brushes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DB41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53.64</w:t>
            </w:r>
          </w:p>
        </w:tc>
      </w:tr>
      <w:tr w:rsidR="00996AC7" w:rsidRPr="00227122" w14:paraId="5B7D162C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DA6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CAB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CIA FIRE/SECURUTY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1557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Emergency Lights Annual Service Contract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874C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168.00</w:t>
            </w:r>
          </w:p>
        </w:tc>
      </w:tr>
      <w:tr w:rsidR="00996AC7" w:rsidRPr="00227122" w14:paraId="3EAFFD32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6C3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C988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CIA FIRE/SECURUTY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45C9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Fire Alarm Annual Service Contract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3910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138.00</w:t>
            </w:r>
          </w:p>
        </w:tc>
      </w:tr>
      <w:tr w:rsidR="00996AC7" w:rsidRPr="00227122" w14:paraId="0DAFAF50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2D9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1687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CIA FIRE/SECURUTY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31F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Fire Extinguishers Annual Service Contract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2F92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96.00</w:t>
            </w:r>
          </w:p>
        </w:tc>
      </w:tr>
      <w:tr w:rsidR="00996AC7" w:rsidRPr="00227122" w14:paraId="5142288D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372D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8C25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CIA FIRE/SECURUTY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364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Fire Alarm Annual Service Contract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ABD7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120.00</w:t>
            </w:r>
          </w:p>
        </w:tc>
      </w:tr>
      <w:tr w:rsidR="00996AC7" w:rsidRPr="00227122" w14:paraId="2B9A2CE1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941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5122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CIA FIRE/SECURUTY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29B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CCTV Annual Service Contract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48CF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240.00</w:t>
            </w:r>
          </w:p>
        </w:tc>
      </w:tr>
      <w:tr w:rsidR="00996AC7" w:rsidRPr="00227122" w14:paraId="7CA5CD03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7AFF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588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SEFTONS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653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Payroll - 5/24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ED35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48.00</w:t>
            </w:r>
          </w:p>
        </w:tc>
      </w:tr>
      <w:tr w:rsidR="00996AC7" w:rsidRPr="00227122" w14:paraId="10984A57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E638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F58C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CREATIVE COPY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B170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News Reports x 3 - April 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C44B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996AC7" w:rsidRPr="00227122" w14:paraId="5C78C31F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9DF5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9C3D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TV LICENCE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C100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TV Licence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0C1F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13.25</w:t>
            </w:r>
          </w:p>
        </w:tc>
      </w:tr>
      <w:tr w:rsidR="00996AC7" w:rsidRPr="00227122" w14:paraId="3FFE4204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6F8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6946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CAPRICORN SECURITY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9239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- Eric Noi Boxing - 11/5/24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6ED8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594.00</w:t>
            </w:r>
          </w:p>
        </w:tc>
      </w:tr>
      <w:tr w:rsidR="00996AC7" w:rsidRPr="00227122" w14:paraId="2F6F94B0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5C5C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0526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4078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Window Spray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283D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5.58</w:t>
            </w:r>
          </w:p>
        </w:tc>
      </w:tr>
      <w:tr w:rsidR="00996AC7" w:rsidRPr="00227122" w14:paraId="304E3CAB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E652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D57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JWS ELECTRICAL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4157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Fit Under Desk Double Sockets x4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9906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480.00</w:t>
            </w:r>
          </w:p>
        </w:tc>
      </w:tr>
      <w:tr w:rsidR="00996AC7" w:rsidRPr="00227122" w14:paraId="40E3660A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3C85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056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JWS ELECTRICAL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FACD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Repair Office Light / Disconnect Boiler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4FDB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108.00</w:t>
            </w:r>
          </w:p>
        </w:tc>
      </w:tr>
      <w:tr w:rsidR="00996AC7" w:rsidRPr="00227122" w14:paraId="3F865F49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7388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29D0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MONODRAUGHT LTD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B85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Service of Ceiling Ventilation System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197B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1,920.00</w:t>
            </w:r>
          </w:p>
        </w:tc>
      </w:tr>
      <w:tr w:rsidR="00996AC7" w:rsidRPr="00227122" w14:paraId="193C41CA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3C5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117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PLUS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50EE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- 5/24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8084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447.11</w:t>
            </w:r>
          </w:p>
        </w:tc>
      </w:tr>
      <w:tr w:rsidR="00996AC7" w:rsidRPr="00227122" w14:paraId="35A599BA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A359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535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 OFFICE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16EE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Burial Book Return Postage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6D66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17.75</w:t>
            </w:r>
          </w:p>
        </w:tc>
      </w:tr>
      <w:tr w:rsidR="00996AC7" w:rsidRPr="00227122" w14:paraId="2245E6AC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4CD6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8689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BUCKLE J SON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F29D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Dawsons Field &amp; Red Row grass cuts x2 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765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220.00</w:t>
            </w:r>
          </w:p>
        </w:tc>
      </w:tr>
      <w:tr w:rsidR="00996AC7" w:rsidRPr="00227122" w14:paraId="1E792FF7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2B2D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3D4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LANES GROUP PLC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D3A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Jetting / Relining Repairs x2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(insurance)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D2B4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1,830.00</w:t>
            </w:r>
          </w:p>
        </w:tc>
      </w:tr>
      <w:tr w:rsidR="00996AC7" w:rsidRPr="00227122" w14:paraId="11EAAF3D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D1C7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77DD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3872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- 6/24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3B1E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4,706.03</w:t>
            </w:r>
          </w:p>
        </w:tc>
      </w:tr>
      <w:tr w:rsidR="00996AC7" w:rsidRPr="00227122" w14:paraId="0606CCB7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799F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BE07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D05B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 - 6/24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2DA5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4,931.06</w:t>
            </w:r>
          </w:p>
        </w:tc>
      </w:tr>
      <w:tr w:rsidR="00996AC7" w:rsidRPr="00227122" w14:paraId="34A02E35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3DAE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14B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BRITISH GAS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04B8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 23/4/24 - 24/5/24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040C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1,420.87</w:t>
            </w:r>
          </w:p>
        </w:tc>
      </w:tr>
      <w:tr w:rsidR="00996AC7" w:rsidRPr="00227122" w14:paraId="7C704970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65D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F677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CENTRE GLASS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1085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Cleaning Consumables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4E7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115.06</w:t>
            </w:r>
          </w:p>
        </w:tc>
      </w:tr>
      <w:tr w:rsidR="00996AC7" w:rsidRPr="00227122" w14:paraId="07C3C639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3E60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F045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GREENFIELD PUBLISHING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699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Monthly Advert - 6/24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E707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82.80</w:t>
            </w:r>
          </w:p>
        </w:tc>
      </w:tr>
      <w:tr w:rsidR="00996AC7" w:rsidRPr="00227122" w14:paraId="6A82B38A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218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AB1C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344E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Taxi re Short Notice Cover - Friday Night 14/6/24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53CC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10.00</w:t>
            </w:r>
          </w:p>
        </w:tc>
      </w:tr>
      <w:tr w:rsidR="00996AC7" w:rsidRPr="00227122" w14:paraId="0357D303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ADD8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02D9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0E54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 - Cemetery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A202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48.00</w:t>
            </w:r>
          </w:p>
        </w:tc>
      </w:tr>
      <w:tr w:rsidR="00996AC7" w:rsidRPr="00227122" w14:paraId="56EE1020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DAF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8E3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0B27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Pest Control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9BB9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30.00</w:t>
            </w:r>
          </w:p>
        </w:tc>
      </w:tr>
      <w:tr w:rsidR="00996AC7" w:rsidRPr="00227122" w14:paraId="34AB7450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88A6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06CD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8652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General Rates - Civic Hall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B2D6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1,160.00</w:t>
            </w:r>
          </w:p>
        </w:tc>
      </w:tr>
      <w:tr w:rsidR="00996AC7" w:rsidRPr="00227122" w14:paraId="10F8D191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0039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5869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CAPRICORN SECURITY,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757B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- Martin Kemp - 17/5/24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D883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594.00</w:t>
            </w:r>
          </w:p>
        </w:tc>
      </w:tr>
      <w:tr w:rsidR="00996AC7" w:rsidRPr="00227122" w14:paraId="74CFF820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4F17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EDA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511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Tesco </w:t>
            </w:r>
            <w:proofErr w:type="spellStart"/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Scourers</w:t>
            </w:r>
            <w:proofErr w:type="spellEnd"/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x 5 Packs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0AB7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7.75</w:t>
            </w:r>
          </w:p>
        </w:tc>
      </w:tr>
      <w:tr w:rsidR="00996AC7" w:rsidRPr="00227122" w14:paraId="19C3B662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E82C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C64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INFINITY IT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CFDC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Office 365 Back Up x5 31/5/24 - 30/6/24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E464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216.00</w:t>
            </w:r>
          </w:p>
        </w:tc>
      </w:tr>
      <w:tr w:rsidR="00996AC7" w:rsidRPr="00227122" w14:paraId="23105B4E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905E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138F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0B45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Strim Grave Yard / Civic Hall Grass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4A5C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240.00</w:t>
            </w:r>
          </w:p>
        </w:tc>
      </w:tr>
      <w:tr w:rsidR="00996AC7" w:rsidRPr="00227122" w14:paraId="2C5C2C6D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756F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02B6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BC5C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I22N Burial - Beryl May Wilcock - 14/6/24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0C2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</w:tc>
      </w:tr>
      <w:tr w:rsidR="00996AC7" w:rsidRPr="00227122" w14:paraId="3EA26790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57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43B4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408E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M29N Burial - 18/6/24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84A4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996AC7" w:rsidRPr="00227122" w14:paraId="19FF7128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CCEF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F3EB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6B64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Ashes Plot 24 - Interment 21/6/24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C042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65.00</w:t>
            </w:r>
          </w:p>
        </w:tc>
      </w:tr>
      <w:tr w:rsidR="00996AC7" w:rsidRPr="00227122" w14:paraId="58D4C04E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C27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BB74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COMMERCE BUSINESS ,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066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Copier/Printer Usage 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EFF6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81.27</w:t>
            </w:r>
          </w:p>
        </w:tc>
      </w:tr>
      <w:tr w:rsidR="00996AC7" w:rsidRPr="00227122" w14:paraId="4BAE5DE4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47A0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B66B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F2EC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Tax &amp; NI - Admin - 5/24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2F96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1,203.20</w:t>
            </w:r>
          </w:p>
        </w:tc>
      </w:tr>
      <w:tr w:rsidR="00996AC7" w:rsidRPr="00227122" w14:paraId="1E6E6640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C9D8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516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2EC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Tax &amp; NI - Civic  - 5/24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BD8B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1,105.69</w:t>
            </w:r>
          </w:p>
        </w:tc>
      </w:tr>
      <w:tr w:rsidR="00996AC7" w:rsidRPr="00227122" w14:paraId="0B97FA02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562F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EDA4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VIKING STATIONERY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78A2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A057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86.89</w:t>
            </w:r>
          </w:p>
        </w:tc>
      </w:tr>
      <w:tr w:rsidR="00996AC7" w:rsidRPr="00227122" w14:paraId="62C5EF55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CE6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4D29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BNP PARIBAS LEASING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E347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Copier Lease (Quarterly)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FC46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230.46</w:t>
            </w:r>
          </w:p>
        </w:tc>
      </w:tr>
      <w:tr w:rsidR="00996AC7" w:rsidRPr="00227122" w14:paraId="27AC1BD3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6AE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8772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0497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Office Coffee x2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0F71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4.50</w:t>
            </w:r>
          </w:p>
        </w:tc>
      </w:tr>
      <w:tr w:rsidR="00996AC7" w:rsidRPr="00227122" w14:paraId="21CAFB21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22DB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DDAF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7045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Refuse collection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DDE9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274.38</w:t>
            </w:r>
          </w:p>
        </w:tc>
      </w:tr>
      <w:tr w:rsidR="00996AC7" w:rsidRPr="00227122" w14:paraId="241AF106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DF68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5805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SIMPLY SIGNS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9D58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SPC 50th Anniversary Sign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2E89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24.00</w:t>
            </w:r>
          </w:p>
        </w:tc>
      </w:tr>
      <w:tr w:rsidR="00996AC7" w:rsidRPr="00227122" w14:paraId="3216D313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2FF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3CAC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ADOBE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3939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Adobe Subs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1607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19.97</w:t>
            </w:r>
          </w:p>
        </w:tc>
      </w:tr>
      <w:tr w:rsidR="00996AC7" w:rsidRPr="00227122" w14:paraId="549AFC58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5326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AB1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 OFFICE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E2AE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Stamps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DA78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68.50</w:t>
            </w:r>
          </w:p>
        </w:tc>
      </w:tr>
      <w:tr w:rsidR="00996AC7" w:rsidRPr="00227122" w14:paraId="6BAAAC9C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922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1E36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GMPF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BAC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Pensions - Admin - 6/24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86B5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1,141.31</w:t>
            </w:r>
          </w:p>
        </w:tc>
      </w:tr>
      <w:tr w:rsidR="00996AC7" w:rsidRPr="00227122" w14:paraId="54CC8FA8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DB3B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11F8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GMPF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1F06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Pensions - Civic - 6/24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1167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1,008.35</w:t>
            </w:r>
          </w:p>
        </w:tc>
      </w:tr>
      <w:tr w:rsidR="00996AC7" w:rsidRPr="00227122" w14:paraId="07C48165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07CF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59A0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4FA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Washing Machine Cleaning Tablets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9AAB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1.99</w:t>
            </w:r>
          </w:p>
        </w:tc>
      </w:tr>
      <w:tr w:rsidR="00996AC7" w:rsidRPr="00227122" w14:paraId="0D93063B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A92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1B9E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SHORROCK TRICHEM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8B4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GoJo</w:t>
            </w:r>
            <w:proofErr w:type="spellEnd"/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Ballroom Floor Polish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5857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210.31</w:t>
            </w:r>
          </w:p>
        </w:tc>
      </w:tr>
      <w:tr w:rsidR="00996AC7" w:rsidRPr="00227122" w14:paraId="6A4DBFDB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CC64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F2B1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SHORROCK TRICHEM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4C63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Hygiene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54DE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140.87</w:t>
            </w:r>
          </w:p>
        </w:tc>
      </w:tr>
      <w:tr w:rsidR="00996AC7" w:rsidRPr="00227122" w14:paraId="5BBC796B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3476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6F08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ZURICH INSURANCE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496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Insurance 24-25 - </w:t>
            </w:r>
            <w:proofErr w:type="spellStart"/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Qtr</w:t>
            </w:r>
            <w:proofErr w:type="spellEnd"/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31/8/24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5A9A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1,111.88</w:t>
            </w:r>
          </w:p>
        </w:tc>
      </w:tr>
      <w:tr w:rsidR="00996AC7" w:rsidRPr="00227122" w14:paraId="276BADFE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F5E7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9EAC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 WEST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FAB7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 Charges 2/3/24 - 31/5/24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E3DE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37.20</w:t>
            </w:r>
          </w:p>
        </w:tc>
      </w:tr>
      <w:tr w:rsidR="00996AC7" w:rsidRPr="00227122" w14:paraId="30529C49" w14:textId="77777777" w:rsidTr="00F17373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A3CA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01-Jul-24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7745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EDF ENERGY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4158" w14:textId="77777777" w:rsidR="00996AC7" w:rsidRPr="00227122" w:rsidRDefault="00996AC7" w:rsidP="00F17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Gas usage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BE69" w14:textId="77777777" w:rsidR="00996AC7" w:rsidRPr="00227122" w:rsidRDefault="00996AC7" w:rsidP="00F173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71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1,552.48</w:t>
            </w:r>
          </w:p>
        </w:tc>
      </w:tr>
    </w:tbl>
    <w:p w14:paraId="6C4263B3" w14:textId="77777777" w:rsidR="00996AC7" w:rsidRPr="00F3163F" w:rsidRDefault="00996AC7" w:rsidP="00996AC7">
      <w:pPr>
        <w:pStyle w:val="ListParagraph"/>
        <w:spacing w:before="120" w:line="240" w:lineRule="auto"/>
        <w:rPr>
          <w:rFonts w:ascii="Arial" w:hAnsi="Arial" w:cs="Arial"/>
          <w:b/>
          <w:bCs/>
        </w:rPr>
      </w:pPr>
    </w:p>
    <w:p w14:paraId="3F26FCFF" w14:textId="77777777" w:rsidR="00996AC7" w:rsidRPr="0015752C" w:rsidRDefault="00996AC7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996AC7" w:rsidRPr="0015752C" w:rsidSect="006E7A2B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3E8"/>
    <w:multiLevelType w:val="hybridMultilevel"/>
    <w:tmpl w:val="71F64F94"/>
    <w:lvl w:ilvl="0" w:tplc="080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4743EB"/>
    <w:multiLevelType w:val="hybridMultilevel"/>
    <w:tmpl w:val="1D582780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9F5C44"/>
    <w:multiLevelType w:val="hybridMultilevel"/>
    <w:tmpl w:val="E48EA626"/>
    <w:lvl w:ilvl="0" w:tplc="0376316E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41187949">
    <w:abstractNumId w:val="6"/>
  </w:num>
  <w:num w:numId="2" w16cid:durableId="1321497076">
    <w:abstractNumId w:val="1"/>
  </w:num>
  <w:num w:numId="3" w16cid:durableId="1543470332">
    <w:abstractNumId w:val="5"/>
  </w:num>
  <w:num w:numId="4" w16cid:durableId="795607052">
    <w:abstractNumId w:val="2"/>
  </w:num>
  <w:num w:numId="5" w16cid:durableId="1810903485">
    <w:abstractNumId w:val="6"/>
  </w:num>
  <w:num w:numId="6" w16cid:durableId="1654718803">
    <w:abstractNumId w:val="3"/>
  </w:num>
  <w:num w:numId="7" w16cid:durableId="584146864">
    <w:abstractNumId w:val="6"/>
  </w:num>
  <w:num w:numId="8" w16cid:durableId="755441160">
    <w:abstractNumId w:val="4"/>
  </w:num>
  <w:num w:numId="9" w16cid:durableId="108529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F"/>
    <w:rsid w:val="0005571A"/>
    <w:rsid w:val="000668C1"/>
    <w:rsid w:val="000A276C"/>
    <w:rsid w:val="000A30F1"/>
    <w:rsid w:val="000B7CCC"/>
    <w:rsid w:val="000D3525"/>
    <w:rsid w:val="000E35FA"/>
    <w:rsid w:val="000E3F83"/>
    <w:rsid w:val="000F45EF"/>
    <w:rsid w:val="001025BB"/>
    <w:rsid w:val="001156E7"/>
    <w:rsid w:val="00126941"/>
    <w:rsid w:val="0013690C"/>
    <w:rsid w:val="0015335E"/>
    <w:rsid w:val="0015752C"/>
    <w:rsid w:val="00172560"/>
    <w:rsid w:val="0018347E"/>
    <w:rsid w:val="001D55E8"/>
    <w:rsid w:val="00245F58"/>
    <w:rsid w:val="00271E6C"/>
    <w:rsid w:val="00272A07"/>
    <w:rsid w:val="00284A63"/>
    <w:rsid w:val="002D1AA2"/>
    <w:rsid w:val="002F4AF2"/>
    <w:rsid w:val="00312CCF"/>
    <w:rsid w:val="003225D9"/>
    <w:rsid w:val="00355C13"/>
    <w:rsid w:val="00357109"/>
    <w:rsid w:val="00374338"/>
    <w:rsid w:val="00382BFC"/>
    <w:rsid w:val="00394AA7"/>
    <w:rsid w:val="003F1CEC"/>
    <w:rsid w:val="003F408A"/>
    <w:rsid w:val="004026A6"/>
    <w:rsid w:val="00404122"/>
    <w:rsid w:val="00451A7C"/>
    <w:rsid w:val="00457333"/>
    <w:rsid w:val="00471CA5"/>
    <w:rsid w:val="0048771C"/>
    <w:rsid w:val="004A579A"/>
    <w:rsid w:val="004B00B1"/>
    <w:rsid w:val="004B1250"/>
    <w:rsid w:val="004E1521"/>
    <w:rsid w:val="004E16C4"/>
    <w:rsid w:val="004E1FC1"/>
    <w:rsid w:val="004F71B4"/>
    <w:rsid w:val="005045D4"/>
    <w:rsid w:val="00525CB3"/>
    <w:rsid w:val="005272D3"/>
    <w:rsid w:val="0055274A"/>
    <w:rsid w:val="00590A9D"/>
    <w:rsid w:val="00591610"/>
    <w:rsid w:val="005C329A"/>
    <w:rsid w:val="005D3C92"/>
    <w:rsid w:val="005F553B"/>
    <w:rsid w:val="00606327"/>
    <w:rsid w:val="006360D1"/>
    <w:rsid w:val="00656B95"/>
    <w:rsid w:val="00687147"/>
    <w:rsid w:val="00694F62"/>
    <w:rsid w:val="006D30D6"/>
    <w:rsid w:val="006D657A"/>
    <w:rsid w:val="006D7A39"/>
    <w:rsid w:val="006E7A2B"/>
    <w:rsid w:val="006F2C79"/>
    <w:rsid w:val="00785C54"/>
    <w:rsid w:val="007A218E"/>
    <w:rsid w:val="007A28CD"/>
    <w:rsid w:val="007D4D0F"/>
    <w:rsid w:val="007E2785"/>
    <w:rsid w:val="007F5029"/>
    <w:rsid w:val="00810749"/>
    <w:rsid w:val="008107C6"/>
    <w:rsid w:val="008112AA"/>
    <w:rsid w:val="00811FA0"/>
    <w:rsid w:val="00820F7A"/>
    <w:rsid w:val="00822874"/>
    <w:rsid w:val="008336C4"/>
    <w:rsid w:val="00856AD3"/>
    <w:rsid w:val="00875E36"/>
    <w:rsid w:val="008A5288"/>
    <w:rsid w:val="008B1C9C"/>
    <w:rsid w:val="008C09BD"/>
    <w:rsid w:val="008C4DEE"/>
    <w:rsid w:val="008D2CF4"/>
    <w:rsid w:val="008D484D"/>
    <w:rsid w:val="008D7661"/>
    <w:rsid w:val="008F269A"/>
    <w:rsid w:val="0090717F"/>
    <w:rsid w:val="00927FB7"/>
    <w:rsid w:val="00930418"/>
    <w:rsid w:val="00935172"/>
    <w:rsid w:val="00936EBE"/>
    <w:rsid w:val="00996AC7"/>
    <w:rsid w:val="009A5345"/>
    <w:rsid w:val="009C72E0"/>
    <w:rsid w:val="009F0345"/>
    <w:rsid w:val="00A073B8"/>
    <w:rsid w:val="00A355BE"/>
    <w:rsid w:val="00A35DD0"/>
    <w:rsid w:val="00A55FF3"/>
    <w:rsid w:val="00A66441"/>
    <w:rsid w:val="00A72832"/>
    <w:rsid w:val="00A86F09"/>
    <w:rsid w:val="00AA1F03"/>
    <w:rsid w:val="00AA2B33"/>
    <w:rsid w:val="00AB3783"/>
    <w:rsid w:val="00AC0898"/>
    <w:rsid w:val="00AC20F0"/>
    <w:rsid w:val="00B01F07"/>
    <w:rsid w:val="00B5187B"/>
    <w:rsid w:val="00B66470"/>
    <w:rsid w:val="00B7257C"/>
    <w:rsid w:val="00B95AF5"/>
    <w:rsid w:val="00B97AE0"/>
    <w:rsid w:val="00BF39D7"/>
    <w:rsid w:val="00BF55EE"/>
    <w:rsid w:val="00C016D9"/>
    <w:rsid w:val="00C758B5"/>
    <w:rsid w:val="00C76A28"/>
    <w:rsid w:val="00CB38D6"/>
    <w:rsid w:val="00CD2849"/>
    <w:rsid w:val="00D1672D"/>
    <w:rsid w:val="00D271BD"/>
    <w:rsid w:val="00D43475"/>
    <w:rsid w:val="00D474F7"/>
    <w:rsid w:val="00D6738A"/>
    <w:rsid w:val="00D84331"/>
    <w:rsid w:val="00DA09DF"/>
    <w:rsid w:val="00DA6D7E"/>
    <w:rsid w:val="00DD0ED4"/>
    <w:rsid w:val="00DE418D"/>
    <w:rsid w:val="00DF7F0C"/>
    <w:rsid w:val="00E45B7C"/>
    <w:rsid w:val="00E84F40"/>
    <w:rsid w:val="00E87A21"/>
    <w:rsid w:val="00EF5EDA"/>
    <w:rsid w:val="00F01DE0"/>
    <w:rsid w:val="00F2615F"/>
    <w:rsid w:val="00F3163F"/>
    <w:rsid w:val="00F678F3"/>
    <w:rsid w:val="00F76926"/>
    <w:rsid w:val="00FA23C0"/>
    <w:rsid w:val="00FC6FB4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16B1"/>
  <w15:chartTrackingRefBased/>
  <w15:docId w15:val="{7C947ACF-258A-4EEF-A1EC-5C8CFE8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9DF"/>
    <w:pPr>
      <w:spacing w:after="0" w:line="240" w:lineRule="auto"/>
    </w:pPr>
  </w:style>
  <w:style w:type="paragraph" w:styleId="ListParagraph">
    <w:name w:val="List Paragraph"/>
    <w:basedOn w:val="Normal"/>
    <w:qFormat/>
    <w:rsid w:val="00DA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59E8B-29F7-4D8D-919D-C5AB2A803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0623F-1FBB-4550-B5A1-6BD440D0927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6E87A2D6-70F2-4A29-8430-FFF79CB0E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3</cp:revision>
  <cp:lastPrinted>2024-07-16T10:59:00Z</cp:lastPrinted>
  <dcterms:created xsi:type="dcterms:W3CDTF">2024-07-16T13:38:00Z</dcterms:created>
  <dcterms:modified xsi:type="dcterms:W3CDTF">2024-07-24T11:32:00Z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